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77" w:rsidRPr="004078AA" w:rsidRDefault="009E75A3" w:rsidP="004078AA">
      <w:pPr>
        <w:pStyle w:val="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4078AA">
        <w:rPr>
          <w:rFonts w:ascii="Times New Roman" w:hAnsi="Times New Roman" w:cs="Times New Roman"/>
          <w:b w:val="0"/>
          <w:color w:val="auto"/>
        </w:rPr>
        <w:t>Проект</w:t>
      </w:r>
    </w:p>
    <w:p w:rsidR="008F5835" w:rsidRDefault="008F5835" w:rsidP="008F5835">
      <w:pPr>
        <w:rPr>
          <w:rFonts w:ascii="Times New Roman" w:hAnsi="Times New Roman" w:cs="Times New Roman"/>
          <w:sz w:val="28"/>
          <w:szCs w:val="28"/>
        </w:rPr>
      </w:pPr>
    </w:p>
    <w:p w:rsidR="00FA1977" w:rsidRPr="008F5835" w:rsidRDefault="004078AA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  <w:r w:rsidR="00FA1977" w:rsidRPr="008F58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3CB2" w:rsidRPr="008F5835" w:rsidRDefault="004078AA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E75A3" w:rsidRPr="008F5835" w:rsidRDefault="009E75A3" w:rsidP="009E7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835" w:rsidRDefault="00C92365" w:rsidP="006A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F5835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 w:rsidR="007E32D2" w:rsidRPr="008F5835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  <w:r w:rsidRPr="008F583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1178D"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передаче </w:t>
      </w:r>
      <w:proofErr w:type="spellStart"/>
      <w:r w:rsidR="00B1178D"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Ошского</w:t>
      </w:r>
      <w:proofErr w:type="spellEnd"/>
      <w:r w:rsidR="00B1178D"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предприятия теплоснабжения государственного предприятия «</w:t>
      </w:r>
      <w:proofErr w:type="spellStart"/>
      <w:r w:rsidR="00B1178D"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Кыргызжилкоммунсоюз</w:t>
      </w:r>
      <w:proofErr w:type="spellEnd"/>
      <w:r w:rsidR="00B1178D"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при Министерстве энергетики Кыргызской Республики в муниципальную собственность мэрии города Ош</w:t>
      </w:r>
      <w:r w:rsidRPr="008F5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903CB2" w:rsidRPr="008F5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5A3" w:rsidRPr="008F583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от 5 сентября 2011 года №</w:t>
      </w:r>
      <w:r w:rsidR="004078A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530</w:t>
      </w:r>
    </w:p>
    <w:p w:rsidR="004078AA" w:rsidRDefault="004078AA" w:rsidP="006A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A2585" w:rsidRPr="008F5835" w:rsidRDefault="006A2585" w:rsidP="006A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5F3279" w:rsidRPr="008F5835" w:rsidRDefault="00FA1977" w:rsidP="006A2585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835">
        <w:rPr>
          <w:rFonts w:ascii="Times New Roman" w:hAnsi="Times New Roman" w:cs="Times New Roman"/>
          <w:sz w:val="28"/>
          <w:szCs w:val="28"/>
        </w:rPr>
        <w:t xml:space="preserve">В целях повышения прозрачности и обеспечения доступности информации о местном бюджете для граждан Кыргызской Республики, в соответствии со </w:t>
      </w:r>
      <w:hyperlink r:id="rId7" w:anchor="st_126" w:history="1">
        <w:r w:rsidRPr="008F58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</w:t>
        </w:r>
        <w:bookmarkStart w:id="0" w:name="_GoBack"/>
        <w:bookmarkEnd w:id="0"/>
        <w:r w:rsidRPr="008F58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ьей 126</w:t>
        </w:r>
      </w:hyperlink>
      <w:r w:rsidRPr="008F5835">
        <w:rPr>
          <w:rFonts w:ascii="Times New Roman" w:hAnsi="Times New Roman" w:cs="Times New Roman"/>
          <w:sz w:val="28"/>
          <w:szCs w:val="28"/>
        </w:rPr>
        <w:t xml:space="preserve"> Бюджетного кодекса Кыргызской Республики, статьями </w:t>
      </w:r>
      <w:hyperlink r:id="rId8" w:anchor="st_10" w:history="1">
        <w:r w:rsidRPr="008F58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8F58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8F58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8F5835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987E64" w:rsidRPr="008F5835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8F5835">
        <w:rPr>
          <w:rFonts w:ascii="Times New Roman" w:hAnsi="Times New Roman" w:cs="Times New Roman"/>
          <w:sz w:val="28"/>
          <w:szCs w:val="28"/>
        </w:rPr>
        <w:t>О Прав</w:t>
      </w:r>
      <w:r w:rsidR="00987E64" w:rsidRPr="008F5835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8F583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8F5835" w:rsidRDefault="00FA1977" w:rsidP="008F5835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F5835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0" w:history="1">
        <w:r w:rsidRPr="008F58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8F5835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987E64" w:rsidRPr="008F5835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5F3279" w:rsidRPr="008F5835">
        <w:rPr>
          <w:rFonts w:ascii="Times New Roman" w:hAnsi="Times New Roman" w:cs="Times New Roman"/>
          <w:bCs/>
          <w:sz w:val="28"/>
          <w:szCs w:val="28"/>
        </w:rPr>
        <w:t xml:space="preserve">О передаче </w:t>
      </w:r>
      <w:proofErr w:type="spellStart"/>
      <w:r w:rsidR="005F3279" w:rsidRPr="008F5835">
        <w:rPr>
          <w:rFonts w:ascii="Times New Roman" w:hAnsi="Times New Roman" w:cs="Times New Roman"/>
          <w:bCs/>
          <w:sz w:val="28"/>
          <w:szCs w:val="28"/>
        </w:rPr>
        <w:t>Ошского</w:t>
      </w:r>
      <w:proofErr w:type="spellEnd"/>
      <w:r w:rsidR="005F3279" w:rsidRPr="008F5835">
        <w:rPr>
          <w:rFonts w:ascii="Times New Roman" w:hAnsi="Times New Roman" w:cs="Times New Roman"/>
          <w:bCs/>
          <w:sz w:val="28"/>
          <w:szCs w:val="28"/>
        </w:rPr>
        <w:t xml:space="preserve"> предприятия теплоснабжения государственного предприятия «</w:t>
      </w:r>
      <w:proofErr w:type="spellStart"/>
      <w:r w:rsidR="005F3279" w:rsidRPr="008F5835">
        <w:rPr>
          <w:rFonts w:ascii="Times New Roman" w:hAnsi="Times New Roman" w:cs="Times New Roman"/>
          <w:bCs/>
          <w:sz w:val="28"/>
          <w:szCs w:val="28"/>
        </w:rPr>
        <w:t>Кыргызжилкоммунсоюз</w:t>
      </w:r>
      <w:proofErr w:type="spellEnd"/>
      <w:r w:rsidR="005F3279" w:rsidRPr="008F5835">
        <w:rPr>
          <w:rFonts w:ascii="Times New Roman" w:hAnsi="Times New Roman" w:cs="Times New Roman"/>
          <w:bCs/>
          <w:sz w:val="28"/>
          <w:szCs w:val="28"/>
        </w:rPr>
        <w:t>» при Министерстве энергетики Кыргызской Республики в муниципальную собственность мэрии города Ош</w:t>
      </w:r>
      <w:r w:rsidR="0039183D" w:rsidRPr="008F58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183D" w:rsidRPr="008F5835">
        <w:rPr>
          <w:rFonts w:ascii="Times New Roman" w:hAnsi="Times New Roman" w:cs="Times New Roman"/>
          <w:iCs/>
          <w:sz w:val="28"/>
          <w:szCs w:val="28"/>
        </w:rPr>
        <w:t>от 5 сентября 2011 года №</w:t>
      </w:r>
      <w:r w:rsidR="005F3279" w:rsidRPr="008F5835">
        <w:rPr>
          <w:rFonts w:ascii="Times New Roman" w:hAnsi="Times New Roman" w:cs="Times New Roman"/>
          <w:iCs/>
          <w:sz w:val="28"/>
          <w:szCs w:val="28"/>
        </w:rPr>
        <w:t xml:space="preserve"> 530 </w:t>
      </w:r>
      <w:r w:rsidRPr="008F583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D7E32" w:rsidRPr="008F5835" w:rsidRDefault="00DD7E32" w:rsidP="008F5835">
      <w:pPr>
        <w:pStyle w:val="tkTekst"/>
        <w:spacing w:after="0" w:line="20" w:lineRule="atLeast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8F5835">
        <w:rPr>
          <w:rFonts w:ascii="Times New Roman" w:hAnsi="Times New Roman" w:cs="Times New Roman"/>
          <w:sz w:val="28"/>
          <w:szCs w:val="28"/>
        </w:rPr>
        <w:t xml:space="preserve">1) </w:t>
      </w:r>
      <w:r w:rsidR="0039183D" w:rsidRPr="008F5835">
        <w:rPr>
          <w:rFonts w:ascii="Times New Roman" w:hAnsi="Times New Roman" w:cs="Times New Roman"/>
          <w:sz w:val="28"/>
          <w:szCs w:val="28"/>
        </w:rPr>
        <w:t>в абзаце третьем пункта 3</w:t>
      </w:r>
      <w:r w:rsidRPr="008F5835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39183D" w:rsidRPr="008F5835">
        <w:rPr>
          <w:rFonts w:ascii="Times New Roman" w:hAnsi="Times New Roman" w:cs="Times New Roman"/>
          <w:sz w:val="28"/>
          <w:szCs w:val="28"/>
        </w:rPr>
        <w:t>,</w:t>
      </w:r>
      <w:r w:rsidRPr="008F5835">
        <w:rPr>
          <w:rFonts w:ascii="Times New Roman" w:hAnsi="Times New Roman" w:cs="Times New Roman"/>
          <w:sz w:val="28"/>
          <w:szCs w:val="28"/>
        </w:rPr>
        <w:t xml:space="preserve"> а также ежегодно предусматриваемых республиканским бюджетом дотаций (субсидий) населению, получающему тепловую энергию от указанного предприятия теплоснабжения»</w:t>
      </w:r>
      <w:r w:rsidR="0039183D" w:rsidRPr="008F5835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FB031A" w:rsidRPr="008F5835" w:rsidRDefault="00DD7E32" w:rsidP="008F5835">
      <w:pPr>
        <w:spacing w:after="6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35">
        <w:rPr>
          <w:rFonts w:ascii="Times New Roman" w:hAnsi="Times New Roman" w:cs="Times New Roman"/>
          <w:sz w:val="28"/>
          <w:szCs w:val="28"/>
        </w:rPr>
        <w:t>2</w:t>
      </w:r>
      <w:r w:rsidR="008F3DBD" w:rsidRPr="008F5835">
        <w:rPr>
          <w:rFonts w:ascii="Times New Roman" w:hAnsi="Times New Roman" w:cs="Times New Roman"/>
          <w:sz w:val="28"/>
          <w:szCs w:val="28"/>
        </w:rPr>
        <w:t xml:space="preserve">) </w:t>
      </w:r>
      <w:r w:rsidR="0039183D" w:rsidRPr="008F5835">
        <w:rPr>
          <w:rFonts w:ascii="Times New Roman" w:hAnsi="Times New Roman" w:cs="Times New Roman"/>
          <w:sz w:val="28"/>
          <w:szCs w:val="28"/>
        </w:rPr>
        <w:t>в абзаце третьем</w:t>
      </w:r>
      <w:r w:rsidR="00166BED" w:rsidRPr="008F5835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C92365" w:rsidRPr="008F5835">
        <w:rPr>
          <w:rFonts w:ascii="Times New Roman" w:hAnsi="Times New Roman" w:cs="Times New Roman"/>
          <w:sz w:val="28"/>
          <w:szCs w:val="28"/>
        </w:rPr>
        <w:t xml:space="preserve"> 4</w:t>
      </w:r>
      <w:r w:rsidR="00FE3820" w:rsidRPr="008F5835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FB031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4319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183D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19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дальнейшем, при формировании проекта бюджета на соответствующий финансовый год, предусматривать для мэрии города Ош расходы на компенсацию затрат, связанных с выработкой и отпуском тепловой энергии населению </w:t>
      </w:r>
      <w:proofErr w:type="spellStart"/>
      <w:r w:rsidR="0034319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Ошским</w:t>
      </w:r>
      <w:proofErr w:type="spellEnd"/>
      <w:r w:rsidR="0034319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предприятием теплоснабжения, по регулируемым государственным тарифам»</w:t>
      </w:r>
      <w:r w:rsidR="0039183D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</w:t>
      </w:r>
      <w:r w:rsidR="0034319A"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1977" w:rsidRPr="008F5835" w:rsidRDefault="00FA1977" w:rsidP="008F5835">
      <w:pPr>
        <w:spacing w:after="6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FA1977" w:rsidRDefault="00FA1977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8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2585" w:rsidRPr="008F5835" w:rsidRDefault="006A2585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6"/>
        <w:gridCol w:w="2924"/>
        <w:gridCol w:w="3409"/>
      </w:tblGrid>
      <w:tr w:rsidR="00FA1977" w:rsidRPr="008F5835" w:rsidTr="005F6D65">
        <w:tc>
          <w:tcPr>
            <w:tcW w:w="29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6D65" w:rsidRPr="008F5835" w:rsidRDefault="00065C26" w:rsidP="0039183D">
            <w:pPr>
              <w:spacing w:after="60" w:line="24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И.о</w:t>
            </w:r>
            <w:proofErr w:type="spellEnd"/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="00FA1977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ремь</w:t>
            </w:r>
            <w:r w:rsidR="005F6D65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ер-министр</w:t>
            </w: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="005F6D65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A1977" w:rsidRPr="008F5835" w:rsidRDefault="0039183D" w:rsidP="0039183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r w:rsidR="005F6D65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Кыргызской Республики                  </w:t>
            </w:r>
            <w:r w:rsid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065C26"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А.Э.Новиков</w:t>
            </w:r>
          </w:p>
        </w:tc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77" w:rsidRPr="008F5835" w:rsidRDefault="00FA1977" w:rsidP="0039183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5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1977" w:rsidRPr="008F5835" w:rsidRDefault="00FA1977" w:rsidP="0039183D">
            <w:pPr>
              <w:spacing w:after="60" w:line="240" w:lineRule="auto"/>
              <w:ind w:left="709" w:hanging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3431C" w:rsidRPr="008F5835" w:rsidRDefault="0023431C" w:rsidP="0039183D">
      <w:pPr>
        <w:tabs>
          <w:tab w:val="left" w:pos="3750"/>
        </w:tabs>
        <w:ind w:left="709" w:hanging="709"/>
        <w:rPr>
          <w:rFonts w:ascii="Times New Roman" w:hAnsi="Times New Roman" w:cs="Times New Roman"/>
          <w:sz w:val="28"/>
          <w:szCs w:val="28"/>
        </w:rPr>
      </w:pPr>
    </w:p>
    <w:sectPr w:rsidR="0023431C" w:rsidRPr="008F5835" w:rsidSect="006B746B">
      <w:footerReference w:type="default" r:id="rId11"/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574" w:rsidRDefault="002F3574" w:rsidP="000A2734">
      <w:pPr>
        <w:spacing w:after="0" w:line="240" w:lineRule="auto"/>
      </w:pPr>
      <w:r>
        <w:separator/>
      </w:r>
    </w:p>
  </w:endnote>
  <w:endnote w:type="continuationSeparator" w:id="0">
    <w:p w:rsidR="002F3574" w:rsidRDefault="002F3574" w:rsidP="000A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34" w:rsidRPr="000A2734" w:rsidRDefault="000A273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Министр финансов Кыргызской Республики______________</w:t>
    </w:r>
    <w:proofErr w:type="spellStart"/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</w:t>
    </w:r>
    <w:r w:rsidR="00CD4173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.Б</w:t>
    </w:r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.Мукашев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 «___»__________2020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год</w:t>
    </w:r>
  </w:p>
  <w:p w:rsidR="000A2734" w:rsidRPr="000A2734" w:rsidRDefault="000A273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</w:p>
  <w:p w:rsidR="000A2734" w:rsidRPr="000A2734" w:rsidRDefault="000A2734" w:rsidP="008F5835">
    <w:pPr>
      <w:tabs>
        <w:tab w:val="center" w:pos="4153"/>
        <w:tab w:val="right" w:pos="8306"/>
      </w:tabs>
      <w:spacing w:after="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Начальник </w:t>
    </w:r>
    <w:r w:rsidR="008F5835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у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правления правовой поддержки МФ КР_______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</w:t>
    </w:r>
    <w:r w:rsidR="00CD4173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А.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Чоткараев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«___»_______2020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год</w:t>
    </w:r>
  </w:p>
  <w:p w:rsidR="000A2734" w:rsidRDefault="000A2734" w:rsidP="008F58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574" w:rsidRDefault="002F3574" w:rsidP="000A2734">
      <w:pPr>
        <w:spacing w:after="0" w:line="240" w:lineRule="auto"/>
      </w:pPr>
      <w:r>
        <w:separator/>
      </w:r>
    </w:p>
  </w:footnote>
  <w:footnote w:type="continuationSeparator" w:id="0">
    <w:p w:rsidR="002F3574" w:rsidRDefault="002F3574" w:rsidP="000A2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77"/>
    <w:rsid w:val="00027B0B"/>
    <w:rsid w:val="00065C26"/>
    <w:rsid w:val="000A2734"/>
    <w:rsid w:val="000C6832"/>
    <w:rsid w:val="000D5E59"/>
    <w:rsid w:val="00122BB4"/>
    <w:rsid w:val="00152515"/>
    <w:rsid w:val="00166BED"/>
    <w:rsid w:val="00196670"/>
    <w:rsid w:val="001C1211"/>
    <w:rsid w:val="001E0062"/>
    <w:rsid w:val="00207472"/>
    <w:rsid w:val="0023431C"/>
    <w:rsid w:val="00255D03"/>
    <w:rsid w:val="00276AAB"/>
    <w:rsid w:val="002E0BBE"/>
    <w:rsid w:val="002F3574"/>
    <w:rsid w:val="0034319A"/>
    <w:rsid w:val="00374FE5"/>
    <w:rsid w:val="0039183D"/>
    <w:rsid w:val="004078AA"/>
    <w:rsid w:val="00446F90"/>
    <w:rsid w:val="004C06A6"/>
    <w:rsid w:val="00521CB4"/>
    <w:rsid w:val="00573653"/>
    <w:rsid w:val="005776DF"/>
    <w:rsid w:val="005A0B0F"/>
    <w:rsid w:val="005D6145"/>
    <w:rsid w:val="005F3279"/>
    <w:rsid w:val="005F6D65"/>
    <w:rsid w:val="006616C8"/>
    <w:rsid w:val="006A2585"/>
    <w:rsid w:val="006B746B"/>
    <w:rsid w:val="006C2B24"/>
    <w:rsid w:val="006D7B9D"/>
    <w:rsid w:val="00733217"/>
    <w:rsid w:val="00736C99"/>
    <w:rsid w:val="00775579"/>
    <w:rsid w:val="007A19AE"/>
    <w:rsid w:val="007D353A"/>
    <w:rsid w:val="007E32D2"/>
    <w:rsid w:val="00820793"/>
    <w:rsid w:val="008617E0"/>
    <w:rsid w:val="008F3DBD"/>
    <w:rsid w:val="008F5835"/>
    <w:rsid w:val="00903CB2"/>
    <w:rsid w:val="0094151D"/>
    <w:rsid w:val="00987E64"/>
    <w:rsid w:val="0099128B"/>
    <w:rsid w:val="009945E6"/>
    <w:rsid w:val="009E4629"/>
    <w:rsid w:val="009E75A3"/>
    <w:rsid w:val="00A17DE2"/>
    <w:rsid w:val="00AD1A04"/>
    <w:rsid w:val="00B1178D"/>
    <w:rsid w:val="00B3153B"/>
    <w:rsid w:val="00B51AF6"/>
    <w:rsid w:val="00B83B8F"/>
    <w:rsid w:val="00BA3C58"/>
    <w:rsid w:val="00C92365"/>
    <w:rsid w:val="00CD4173"/>
    <w:rsid w:val="00D03F43"/>
    <w:rsid w:val="00D335AB"/>
    <w:rsid w:val="00DD7E32"/>
    <w:rsid w:val="00E02DE0"/>
    <w:rsid w:val="00EF5AE3"/>
    <w:rsid w:val="00F138BC"/>
    <w:rsid w:val="00F63975"/>
    <w:rsid w:val="00F9713C"/>
    <w:rsid w:val="00FA1977"/>
    <w:rsid w:val="00FB031A"/>
    <w:rsid w:val="00FD24A1"/>
    <w:rsid w:val="00FE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a">
    <w:name w:val="List Paragraph"/>
    <w:basedOn w:val="a"/>
    <w:uiPriority w:val="34"/>
    <w:qFormat/>
    <w:rsid w:val="00B1178D"/>
    <w:pPr>
      <w:ind w:left="720"/>
      <w:contextualSpacing/>
    </w:pPr>
    <w:rPr>
      <w:u w:color="FFFFFF" w:themeColor="background1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a">
    <w:name w:val="List Paragraph"/>
    <w:basedOn w:val="a"/>
    <w:uiPriority w:val="34"/>
    <w:qFormat/>
    <w:rsid w:val="00B1178D"/>
    <w:pPr>
      <w:ind w:left="720"/>
      <w:contextualSpacing/>
    </w:pPr>
    <w:rPr>
      <w:u w:color="FFFFFF" w:themeColor="background1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35909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32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Марат Додонов</cp:lastModifiedBy>
  <cp:revision>7</cp:revision>
  <cp:lastPrinted>2020-10-23T10:08:00Z</cp:lastPrinted>
  <dcterms:created xsi:type="dcterms:W3CDTF">2020-12-02T05:12:00Z</dcterms:created>
  <dcterms:modified xsi:type="dcterms:W3CDTF">2020-12-02T08:48:00Z</dcterms:modified>
</cp:coreProperties>
</file>